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39BD" w14:textId="0B88F668" w:rsidR="00C26B71" w:rsidRDefault="00C26B71" w:rsidP="004756E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E766115" wp14:editId="76A25472">
            <wp:simplePos x="0" y="0"/>
            <wp:positionH relativeFrom="column">
              <wp:posOffset>4130040</wp:posOffset>
            </wp:positionH>
            <wp:positionV relativeFrom="paragraph">
              <wp:posOffset>-582930</wp:posOffset>
            </wp:positionV>
            <wp:extent cx="2324100" cy="9296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78"/>
                    <a:stretch/>
                  </pic:blipFill>
                  <pic:spPr bwMode="auto">
                    <a:xfrm>
                      <a:off x="0" y="0"/>
                      <a:ext cx="23241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3B3EC" w14:textId="22A7698C" w:rsidR="004756ED" w:rsidRPr="004756ED" w:rsidRDefault="004756ED" w:rsidP="004756ED">
      <w:pPr>
        <w:rPr>
          <w:b/>
          <w:bCs/>
        </w:rPr>
      </w:pPr>
      <w:r w:rsidRPr="004756ED">
        <w:rPr>
          <w:b/>
          <w:bCs/>
        </w:rPr>
        <w:t>FICHA DE AUTO-EVALUACIÓN</w:t>
      </w:r>
    </w:p>
    <w:p w14:paraId="5C2A2698" w14:textId="77777777" w:rsidR="004756ED" w:rsidRPr="00C26B71" w:rsidRDefault="004756ED" w:rsidP="00C26B71">
      <w:pPr>
        <w:jc w:val="both"/>
        <w:rPr>
          <w:u w:val="single"/>
        </w:rPr>
      </w:pPr>
      <w:r w:rsidRPr="00C26B71">
        <w:rPr>
          <w:u w:val="single"/>
        </w:rPr>
        <w:t>ESTIMADO ESTUDIANTE, COMPLETE ESTA FICHA REFLEXIONANDO SOBRE SU RENDIMIENTO INDIVIDUAL DURANTE EL PROCESO DE LAS ACTIVIDADES PARA SU FORMACIÓN PROFESIONAL</w:t>
      </w:r>
    </w:p>
    <w:p w14:paraId="5BA113D6" w14:textId="77777777" w:rsidR="00C26B71" w:rsidRPr="00C26B71" w:rsidRDefault="00C26B71" w:rsidP="004756ED">
      <w:pPr>
        <w:rPr>
          <w:sz w:val="16"/>
          <w:szCs w:val="16"/>
        </w:rPr>
      </w:pPr>
    </w:p>
    <w:p w14:paraId="19DAD848" w14:textId="50F4FE3E" w:rsidR="004756ED" w:rsidRDefault="004756ED" w:rsidP="004756ED">
      <w:r>
        <w:t xml:space="preserve">ENCIERRE EN UN CIRCULO </w:t>
      </w:r>
      <w:r>
        <w:tab/>
      </w:r>
      <w:r w:rsidR="00C26B71">
        <w:t xml:space="preserve"> </w:t>
      </w:r>
      <w:r>
        <w:t xml:space="preserve">  N= NUNCA</w:t>
      </w:r>
      <w:r>
        <w:tab/>
      </w:r>
      <w:r>
        <w:tab/>
        <w:t>RV= RARA VEZ</w:t>
      </w:r>
      <w:r>
        <w:tab/>
      </w:r>
      <w:r>
        <w:tab/>
        <w:t>O=OCASIONALMENTE</w:t>
      </w:r>
    </w:p>
    <w:p w14:paraId="7BA80B95" w14:textId="77777777" w:rsidR="004756ED" w:rsidRDefault="004756ED" w:rsidP="004756ED">
      <w:r>
        <w:tab/>
      </w:r>
      <w:r>
        <w:tab/>
      </w:r>
      <w:r>
        <w:tab/>
      </w:r>
      <w:r>
        <w:tab/>
        <w:t>F= FRECUENTEMENTE</w:t>
      </w:r>
      <w:r>
        <w:tab/>
      </w:r>
      <w:r>
        <w:tab/>
        <w:t>S= SIEMPRE</w:t>
      </w:r>
    </w:p>
    <w:p w14:paraId="78D153A1" w14:textId="77777777" w:rsidR="004756ED" w:rsidRPr="00C26B71" w:rsidRDefault="004756ED" w:rsidP="004756ED">
      <w:pPr>
        <w:rPr>
          <w:sz w:val="16"/>
          <w:szCs w:val="16"/>
        </w:rPr>
      </w:pPr>
    </w:p>
    <w:p w14:paraId="1182351D" w14:textId="77777777" w:rsidR="004756ED" w:rsidRDefault="004756ED" w:rsidP="004756ED">
      <w:r>
        <w:t>RENDIMIENTO INDIVIDUAL</w:t>
      </w:r>
    </w:p>
    <w:p w14:paraId="4B3C431F" w14:textId="77777777" w:rsidR="004756ED" w:rsidRDefault="004756ED" w:rsidP="004756ED"/>
    <w:p w14:paraId="61E7CED5" w14:textId="77777777" w:rsidR="004756ED" w:rsidRDefault="004756ED" w:rsidP="004756ED">
      <w:r>
        <w:t>•</w:t>
      </w:r>
      <w:r>
        <w:tab/>
        <w:t>HE SIDO CAPAZ DE PRIORIZAR TEMAS CLAVE</w:t>
      </w:r>
      <w:r>
        <w:tab/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14F6A1AA" w14:textId="77777777" w:rsidR="004756ED" w:rsidRDefault="004756ED" w:rsidP="004756ED">
      <w:r>
        <w:t>•</w:t>
      </w:r>
      <w:r>
        <w:tab/>
        <w:t>HE INTEGRADO CONOCIMIETO PREVIO AL ACTUAL</w:t>
      </w:r>
    </w:p>
    <w:p w14:paraId="54A4B9E5" w14:textId="06C502D8" w:rsidR="004756ED" w:rsidRDefault="004756ED" w:rsidP="004756ED">
      <w:pPr>
        <w:ind w:firstLine="708"/>
      </w:pPr>
      <w:r>
        <w:t>PARA COMPLEMENTAR MI FORMACIÓN PROFESIONAL</w:t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4E7C5670" w14:textId="77777777" w:rsidR="004756ED" w:rsidRDefault="004756ED" w:rsidP="004756ED">
      <w:r>
        <w:t>•</w:t>
      </w:r>
      <w:r>
        <w:tab/>
        <w:t xml:space="preserve">HE USADO RECURSOS DE APRENDIZAJE </w:t>
      </w:r>
    </w:p>
    <w:p w14:paraId="130CF523" w14:textId="77777777" w:rsidR="004756ED" w:rsidRDefault="004756ED" w:rsidP="004756ED">
      <w:pPr>
        <w:ind w:firstLine="708"/>
      </w:pPr>
      <w:r>
        <w:t>ADECUADOS Y CON SOPORTE CIENTÍFICO</w:t>
      </w:r>
      <w:r>
        <w:tab/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7324E926" w14:textId="77777777" w:rsidR="004756ED" w:rsidRDefault="004756ED" w:rsidP="004756ED">
      <w:r>
        <w:t>•</w:t>
      </w:r>
      <w:r>
        <w:tab/>
        <w:t xml:space="preserve">DEMUESTRO HABILIDADES EN EL AUTOAPRENDIZAJE </w:t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6A1141CD" w14:textId="77777777" w:rsidR="004756ED" w:rsidRDefault="004756ED" w:rsidP="004756ED">
      <w:r>
        <w:t>•</w:t>
      </w:r>
      <w:r>
        <w:tab/>
        <w:t>NECESITO QUE ME DIGAN QUE ESTUDIAR EXACTAMENTE</w:t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33163E00" w14:textId="77777777" w:rsidR="004756ED" w:rsidRDefault="004756ED" w:rsidP="004756ED">
      <w:r>
        <w:t>•</w:t>
      </w:r>
      <w:r>
        <w:tab/>
        <w:t>PARTICIPO ACTIVAMENTE EN EL DESARROLLO DE TEMAS</w:t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77554862" w14:textId="77777777" w:rsidR="004756ED" w:rsidRDefault="004756ED" w:rsidP="004756ED">
      <w:r>
        <w:t>•</w:t>
      </w:r>
      <w:r>
        <w:tab/>
        <w:t>PREPARO CON RESPONSABILIDAD LAS ACTIVIDADES</w:t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 xml:space="preserve">F </w:t>
      </w:r>
      <w:r>
        <w:tab/>
        <w:t>S</w:t>
      </w:r>
    </w:p>
    <w:p w14:paraId="1DC6D542" w14:textId="77777777" w:rsidR="004756ED" w:rsidRDefault="004756ED" w:rsidP="004756ED">
      <w:r>
        <w:t>•</w:t>
      </w:r>
      <w:r>
        <w:tab/>
        <w:t xml:space="preserve">DEMUESTRO ACTITUD REFLEXIVA </w:t>
      </w:r>
      <w:r>
        <w:tab/>
      </w:r>
      <w:r>
        <w:tab/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6FF00FFA" w14:textId="77777777" w:rsidR="004756ED" w:rsidRDefault="004756ED" w:rsidP="004756ED">
      <w:r>
        <w:t>•</w:t>
      </w:r>
      <w:r>
        <w:tab/>
        <w:t xml:space="preserve">SOY AUTOCRITICO OBJETIVAMENTE SOBRE MI APRENDIZAJE </w:t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67A1E334" w14:textId="77777777" w:rsidR="004756ED" w:rsidRDefault="004756ED" w:rsidP="004756ED">
      <w:r>
        <w:t>•</w:t>
      </w:r>
      <w:r>
        <w:tab/>
        <w:t>RECONOZCO LA FORMA DE SUPERAR MIS DEFICIENCIAS</w:t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4896259F" w14:textId="77777777" w:rsidR="004756ED" w:rsidRPr="004756ED" w:rsidRDefault="004756ED" w:rsidP="004756ED">
      <w:pPr>
        <w:spacing w:line="240" w:lineRule="auto"/>
      </w:pPr>
      <w:r>
        <w:t>•</w:t>
      </w:r>
      <w:r>
        <w:tab/>
      </w:r>
      <w:r w:rsidRPr="004756ED">
        <w:t xml:space="preserve">LAS DEBILIDADES IDENTIFICADAS LAS PUEDO USAR COMO </w:t>
      </w:r>
    </w:p>
    <w:p w14:paraId="432E1589" w14:textId="77777777" w:rsidR="004756ED" w:rsidRDefault="004756ED" w:rsidP="004756ED">
      <w:pPr>
        <w:spacing w:line="240" w:lineRule="auto"/>
        <w:ind w:firstLine="708"/>
      </w:pPr>
      <w:r w:rsidRPr="004756ED">
        <w:t xml:space="preserve">AREAS DE OPORTUNIDAD PARA MI CRECIMIENTO </w:t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7B66FD37" w14:textId="52E679BA" w:rsidR="002F0EA4" w:rsidRDefault="004756ED" w:rsidP="004756ED">
      <w:r>
        <w:t>•</w:t>
      </w:r>
      <w:r>
        <w:tab/>
        <w:t xml:space="preserve">RECONOZCO LA PRACTICIDAD DE LO APRENDIDO </w:t>
      </w:r>
      <w:r>
        <w:tab/>
      </w:r>
      <w:r>
        <w:tab/>
        <w:t>N</w:t>
      </w:r>
      <w:r>
        <w:tab/>
        <w:t>RV</w:t>
      </w:r>
      <w:r>
        <w:tab/>
        <w:t>O</w:t>
      </w:r>
      <w:r>
        <w:tab/>
        <w:t>F</w:t>
      </w:r>
      <w:r>
        <w:tab/>
        <w:t>S</w:t>
      </w:r>
    </w:p>
    <w:p w14:paraId="531D9BFD" w14:textId="31F61812" w:rsidR="004756ED" w:rsidRDefault="004756ED" w:rsidP="004756ED"/>
    <w:p w14:paraId="4906383D" w14:textId="7501551D" w:rsidR="004756ED" w:rsidRDefault="004756ED" w:rsidP="004756ED">
      <w:r>
        <w:t>NOBRE:</w:t>
      </w:r>
    </w:p>
    <w:p w14:paraId="4F2B311F" w14:textId="561E66C9" w:rsidR="004756ED" w:rsidRDefault="004756ED" w:rsidP="004756ED">
      <w:r>
        <w:t>MÓDULO AUTOREFLEXIONADO:</w:t>
      </w:r>
    </w:p>
    <w:p w14:paraId="0065DB5C" w14:textId="38545C60" w:rsidR="00C26B71" w:rsidRDefault="00C26B71" w:rsidP="004756ED">
      <w:r>
        <w:t>MATERIA:</w:t>
      </w:r>
    </w:p>
    <w:p w14:paraId="675A0ECD" w14:textId="5AEE3B4D" w:rsidR="00C26B71" w:rsidRDefault="00C26B71" w:rsidP="004756ED">
      <w:r>
        <w:t>Fecha:</w:t>
      </w:r>
    </w:p>
    <w:sectPr w:rsidR="00C26B71" w:rsidSect="004756E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ED"/>
    <w:rsid w:val="002F0EA4"/>
    <w:rsid w:val="003D1DA5"/>
    <w:rsid w:val="004756ED"/>
    <w:rsid w:val="00C2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434C38"/>
  <w15:chartTrackingRefBased/>
  <w15:docId w15:val="{FE82B9F6-7D8C-4A30-B412-7C2C26B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mediser medicina integrativa</dc:creator>
  <cp:keywords/>
  <dc:description/>
  <cp:lastModifiedBy>mediser medicina integrativa</cp:lastModifiedBy>
  <cp:revision>3</cp:revision>
  <dcterms:created xsi:type="dcterms:W3CDTF">2021-09-07T00:10:00Z</dcterms:created>
  <dcterms:modified xsi:type="dcterms:W3CDTF">2021-09-10T11:57:00Z</dcterms:modified>
</cp:coreProperties>
</file>